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8752" w14:textId="77777777" w:rsidR="009B2F3F" w:rsidRDefault="009B2F3F">
      <w:pPr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339433B9" w14:textId="41C444AF" w:rsidR="007C089E" w:rsidRPr="004C4645" w:rsidRDefault="00E02DE6">
      <w:pPr>
        <w:rPr>
          <w:b/>
          <w:outline/>
          <w:color w:val="4F81BD" w:themeColor="accent1"/>
          <w:sz w:val="56"/>
          <w:szCs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</w:t>
      </w:r>
      <w:r w:rsidR="006A3B42" w:rsidRPr="004C4645">
        <w:rPr>
          <w:b/>
          <w:color w:val="FF000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</w:t>
      </w:r>
      <w:r>
        <w:rPr>
          <w:b/>
          <w:color w:val="FF000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</w:t>
      </w:r>
      <w:r w:rsidR="00C81966">
        <w:rPr>
          <w:b/>
          <w:color w:val="FF000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3-24</w:t>
      </w:r>
      <w:r>
        <w:rPr>
          <w:b/>
          <w:color w:val="FF0000"/>
          <w:sz w:val="56"/>
          <w:szCs w:val="5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</w:t>
      </w:r>
      <w:r w:rsidR="007C089E" w:rsidRPr="004C4645">
        <w:rPr>
          <w:b/>
          <w:outline/>
          <w:color w:val="4F81BD" w:themeColor="accent1"/>
          <w:sz w:val="56"/>
          <w:szCs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Children’s Center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7C089E" w:rsidRPr="00E519DD" w14:paraId="52595057" w14:textId="77777777" w:rsidTr="00AC6DCC">
        <w:tc>
          <w:tcPr>
            <w:tcW w:w="2988" w:type="dxa"/>
            <w:shd w:val="clear" w:color="auto" w:fill="auto"/>
          </w:tcPr>
          <w:p w14:paraId="5A6A5C3B" w14:textId="085A371C" w:rsidR="007C089E" w:rsidRPr="00E519DD" w:rsidRDefault="00011161" w:rsidP="00381665">
            <w:pPr>
              <w:tabs>
                <w:tab w:val="left" w:pos="16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6A3B42">
              <w:rPr>
                <w:sz w:val="28"/>
                <w:szCs w:val="28"/>
              </w:rPr>
              <w:t>2</w:t>
            </w:r>
            <w:r w:rsidR="00C81966">
              <w:rPr>
                <w:sz w:val="28"/>
                <w:szCs w:val="28"/>
              </w:rPr>
              <w:t>4</w:t>
            </w:r>
          </w:p>
        </w:tc>
        <w:tc>
          <w:tcPr>
            <w:tcW w:w="6588" w:type="dxa"/>
          </w:tcPr>
          <w:p w14:paraId="3D6121C5" w14:textId="77777777" w:rsidR="007C089E" w:rsidRPr="00AC6DCC" w:rsidRDefault="008B7284">
            <w:r>
              <w:rPr>
                <w:sz w:val="28"/>
                <w:szCs w:val="28"/>
              </w:rPr>
              <w:t>Back to School N</w:t>
            </w:r>
            <w:r w:rsidR="00523365">
              <w:rPr>
                <w:sz w:val="28"/>
                <w:szCs w:val="28"/>
              </w:rPr>
              <w:t>ight 6:30</w:t>
            </w:r>
          </w:p>
        </w:tc>
      </w:tr>
      <w:tr w:rsidR="007C089E" w:rsidRPr="00E519DD" w14:paraId="38D6D8FD" w14:textId="77777777" w:rsidTr="00AC6DCC">
        <w:tc>
          <w:tcPr>
            <w:tcW w:w="2988" w:type="dxa"/>
            <w:shd w:val="clear" w:color="auto" w:fill="auto"/>
          </w:tcPr>
          <w:p w14:paraId="476C0846" w14:textId="23EAFB29" w:rsidR="007C089E" w:rsidRPr="00E519DD" w:rsidRDefault="0001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E02DE6">
              <w:rPr>
                <w:sz w:val="28"/>
                <w:szCs w:val="28"/>
              </w:rPr>
              <w:t>2</w:t>
            </w:r>
            <w:r w:rsidR="00C81966">
              <w:rPr>
                <w:sz w:val="28"/>
                <w:szCs w:val="28"/>
              </w:rPr>
              <w:t>8</w:t>
            </w:r>
          </w:p>
        </w:tc>
        <w:tc>
          <w:tcPr>
            <w:tcW w:w="6588" w:type="dxa"/>
          </w:tcPr>
          <w:p w14:paraId="16864A23" w14:textId="77777777" w:rsidR="007C089E" w:rsidRPr="00E519DD" w:rsidRDefault="003F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Day of Preschool </w:t>
            </w:r>
          </w:p>
        </w:tc>
      </w:tr>
      <w:tr w:rsidR="007C089E" w:rsidRPr="00E519DD" w14:paraId="4B9CB589" w14:textId="77777777" w:rsidTr="00AC6DCC">
        <w:tc>
          <w:tcPr>
            <w:tcW w:w="2988" w:type="dxa"/>
          </w:tcPr>
          <w:p w14:paraId="254F2533" w14:textId="2F3939D2" w:rsidR="007C089E" w:rsidRPr="00E519DD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31 &amp; Sept. 1</w:t>
            </w:r>
          </w:p>
        </w:tc>
        <w:tc>
          <w:tcPr>
            <w:tcW w:w="6588" w:type="dxa"/>
          </w:tcPr>
          <w:p w14:paraId="6852CD59" w14:textId="5E4BBD93" w:rsidR="007C089E" w:rsidRPr="00E519DD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Picture Days</w:t>
            </w:r>
          </w:p>
        </w:tc>
      </w:tr>
      <w:tr w:rsidR="007C089E" w:rsidRPr="00E519DD" w14:paraId="53DA9AEA" w14:textId="77777777" w:rsidTr="00AC6DCC">
        <w:tc>
          <w:tcPr>
            <w:tcW w:w="2988" w:type="dxa"/>
          </w:tcPr>
          <w:p w14:paraId="55ED1951" w14:textId="741F7784" w:rsidR="007C089E" w:rsidRPr="00E519DD" w:rsidRDefault="007C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</w:t>
            </w:r>
            <w:r w:rsidR="00C81966">
              <w:rPr>
                <w:sz w:val="28"/>
                <w:szCs w:val="28"/>
              </w:rPr>
              <w:t>ber 4</w:t>
            </w:r>
          </w:p>
        </w:tc>
        <w:tc>
          <w:tcPr>
            <w:tcW w:w="6588" w:type="dxa"/>
          </w:tcPr>
          <w:p w14:paraId="03F11C62" w14:textId="6A79165C" w:rsidR="007C089E" w:rsidRPr="00C81966" w:rsidRDefault="00C8196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CLOSED-</w:t>
            </w:r>
            <w:r>
              <w:rPr>
                <w:sz w:val="28"/>
                <w:szCs w:val="28"/>
              </w:rPr>
              <w:t>Labor Day Holiday</w:t>
            </w:r>
          </w:p>
        </w:tc>
      </w:tr>
      <w:tr w:rsidR="00C81966" w:rsidRPr="00E519DD" w14:paraId="5F5B8272" w14:textId="77777777" w:rsidTr="00AC6DCC">
        <w:tc>
          <w:tcPr>
            <w:tcW w:w="2988" w:type="dxa"/>
          </w:tcPr>
          <w:p w14:paraId="510DABE8" w14:textId="73EB1B7A" w:rsidR="00C81966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</w:t>
            </w:r>
          </w:p>
        </w:tc>
        <w:tc>
          <w:tcPr>
            <w:tcW w:w="6588" w:type="dxa"/>
          </w:tcPr>
          <w:p w14:paraId="1488CE35" w14:textId="1D3D654E" w:rsidR="00C81966" w:rsidRPr="00E519DD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Midland Fundraiser, Dates TBD</w:t>
            </w:r>
          </w:p>
        </w:tc>
      </w:tr>
      <w:tr w:rsidR="00C81966" w:rsidRPr="00E519DD" w14:paraId="10CC242E" w14:textId="77777777" w:rsidTr="00AC6DCC">
        <w:tc>
          <w:tcPr>
            <w:tcW w:w="2988" w:type="dxa"/>
          </w:tcPr>
          <w:p w14:paraId="3EEFF1EF" w14:textId="1AB4AAFD" w:rsidR="00C81966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 by classroom</w:t>
            </w:r>
          </w:p>
        </w:tc>
        <w:tc>
          <w:tcPr>
            <w:tcW w:w="6588" w:type="dxa"/>
          </w:tcPr>
          <w:p w14:paraId="1621266F" w14:textId="062597B7" w:rsidR="00C81966" w:rsidRPr="00E519DD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Pumpkin Patch Field Trips</w:t>
            </w:r>
          </w:p>
        </w:tc>
      </w:tr>
      <w:tr w:rsidR="007C089E" w:rsidRPr="00E519DD" w14:paraId="72C0BCDA" w14:textId="77777777" w:rsidTr="00AC6DCC">
        <w:tc>
          <w:tcPr>
            <w:tcW w:w="2988" w:type="dxa"/>
          </w:tcPr>
          <w:p w14:paraId="3EB1CFE6" w14:textId="27D76AF9" w:rsidR="007C089E" w:rsidRPr="00E519DD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E02DE6">
              <w:rPr>
                <w:sz w:val="28"/>
                <w:szCs w:val="28"/>
              </w:rPr>
              <w:t>31</w:t>
            </w:r>
          </w:p>
        </w:tc>
        <w:tc>
          <w:tcPr>
            <w:tcW w:w="6588" w:type="dxa"/>
          </w:tcPr>
          <w:p w14:paraId="46818B10" w14:textId="2819DA54" w:rsidR="007C089E" w:rsidRPr="00E519DD" w:rsidRDefault="009E7C42">
            <w:pPr>
              <w:rPr>
                <w:sz w:val="28"/>
                <w:szCs w:val="28"/>
              </w:rPr>
            </w:pPr>
            <w:r w:rsidRPr="00E519DD">
              <w:rPr>
                <w:sz w:val="28"/>
                <w:szCs w:val="28"/>
              </w:rPr>
              <w:t>Halloween Parade</w:t>
            </w:r>
            <w:r w:rsidR="00C35785">
              <w:rPr>
                <w:sz w:val="28"/>
                <w:szCs w:val="28"/>
              </w:rPr>
              <w:t xml:space="preserve"> </w:t>
            </w:r>
          </w:p>
        </w:tc>
      </w:tr>
      <w:tr w:rsidR="00353934" w:rsidRPr="00E519DD" w14:paraId="5166A7BC" w14:textId="77777777" w:rsidTr="00AC6DCC">
        <w:tc>
          <w:tcPr>
            <w:tcW w:w="2988" w:type="dxa"/>
          </w:tcPr>
          <w:p w14:paraId="6719E171" w14:textId="6DE56C37" w:rsidR="00353934" w:rsidRDefault="003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6588" w:type="dxa"/>
          </w:tcPr>
          <w:p w14:paraId="66EA9BC4" w14:textId="7A7E0B1F" w:rsidR="00353934" w:rsidRPr="00353934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Texas Roadhouse Roll Fundraiser, Dates TBD</w:t>
            </w:r>
          </w:p>
        </w:tc>
      </w:tr>
      <w:tr w:rsidR="00F00078" w:rsidRPr="00E519DD" w14:paraId="1FA00196" w14:textId="77777777" w:rsidTr="00AC6DCC">
        <w:tc>
          <w:tcPr>
            <w:tcW w:w="2988" w:type="dxa"/>
          </w:tcPr>
          <w:p w14:paraId="6A3DC8F6" w14:textId="2CB33FC7" w:rsidR="00F00078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4C4645">
              <w:rPr>
                <w:sz w:val="28"/>
                <w:szCs w:val="28"/>
              </w:rPr>
              <w:t>1</w:t>
            </w:r>
            <w:r w:rsidR="00C81966">
              <w:rPr>
                <w:sz w:val="28"/>
                <w:szCs w:val="28"/>
              </w:rPr>
              <w:t>0</w:t>
            </w:r>
          </w:p>
        </w:tc>
        <w:tc>
          <w:tcPr>
            <w:tcW w:w="6588" w:type="dxa"/>
          </w:tcPr>
          <w:p w14:paraId="5F537442" w14:textId="77777777" w:rsidR="00F00078" w:rsidRPr="00E519DD" w:rsidRDefault="009B2F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CLOSED- </w:t>
            </w:r>
            <w:r>
              <w:rPr>
                <w:sz w:val="28"/>
                <w:szCs w:val="28"/>
              </w:rPr>
              <w:t>Staff Professional Development Day</w:t>
            </w:r>
          </w:p>
        </w:tc>
      </w:tr>
      <w:tr w:rsidR="007C089E" w:rsidRPr="00E519DD" w14:paraId="04A24FD4" w14:textId="77777777" w:rsidTr="00AC6DCC">
        <w:tc>
          <w:tcPr>
            <w:tcW w:w="2988" w:type="dxa"/>
            <w:shd w:val="clear" w:color="auto" w:fill="FFFFFF" w:themeFill="background1"/>
          </w:tcPr>
          <w:p w14:paraId="5869A9C3" w14:textId="2FC85562" w:rsidR="007C089E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="00C81966">
              <w:rPr>
                <w:sz w:val="28"/>
                <w:szCs w:val="28"/>
              </w:rPr>
              <w:t>6-17</w:t>
            </w:r>
          </w:p>
          <w:p w14:paraId="68A2889C" w14:textId="404A8C57" w:rsidR="00B16455" w:rsidRPr="00E519DD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="00C81966">
              <w:rPr>
                <w:sz w:val="28"/>
                <w:szCs w:val="28"/>
              </w:rPr>
              <w:t>3-17</w:t>
            </w:r>
          </w:p>
        </w:tc>
        <w:tc>
          <w:tcPr>
            <w:tcW w:w="6588" w:type="dxa"/>
          </w:tcPr>
          <w:p w14:paraId="3E5FC2A8" w14:textId="77777777" w:rsidR="007C089E" w:rsidRDefault="00986A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Pre K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57A7E" w:rsidRPr="00E519DD">
              <w:rPr>
                <w:sz w:val="28"/>
                <w:szCs w:val="28"/>
              </w:rPr>
              <w:t>Parent Conferences</w:t>
            </w:r>
          </w:p>
          <w:p w14:paraId="7ABB75C7" w14:textId="77777777" w:rsidR="00B16455" w:rsidRPr="00E519DD" w:rsidRDefault="008B7284" w:rsidP="0003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other classes, </w:t>
            </w:r>
            <w:r w:rsidR="00AC6DCC">
              <w:rPr>
                <w:sz w:val="28"/>
                <w:szCs w:val="28"/>
              </w:rPr>
              <w:t xml:space="preserve"> </w:t>
            </w:r>
            <w:r w:rsidR="0003177F">
              <w:rPr>
                <w:sz w:val="28"/>
                <w:szCs w:val="28"/>
              </w:rPr>
              <w:t>TBD</w:t>
            </w:r>
          </w:p>
        </w:tc>
      </w:tr>
      <w:tr w:rsidR="007C089E" w:rsidRPr="00E519DD" w14:paraId="3F328EED" w14:textId="77777777" w:rsidTr="00AC6DCC">
        <w:tc>
          <w:tcPr>
            <w:tcW w:w="2988" w:type="dxa"/>
          </w:tcPr>
          <w:p w14:paraId="61DD274B" w14:textId="172AA026" w:rsidR="007C089E" w:rsidRPr="00E519DD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C81966">
              <w:rPr>
                <w:sz w:val="28"/>
                <w:szCs w:val="28"/>
              </w:rPr>
              <w:t>3 &amp; 24</w:t>
            </w:r>
          </w:p>
        </w:tc>
        <w:tc>
          <w:tcPr>
            <w:tcW w:w="6588" w:type="dxa"/>
          </w:tcPr>
          <w:p w14:paraId="7C3959AF" w14:textId="77777777" w:rsidR="007C089E" w:rsidRPr="00E519DD" w:rsidRDefault="00757A7E">
            <w:pPr>
              <w:rPr>
                <w:sz w:val="28"/>
                <w:szCs w:val="28"/>
              </w:rPr>
            </w:pPr>
            <w:r w:rsidRPr="00E519DD">
              <w:rPr>
                <w:sz w:val="28"/>
                <w:szCs w:val="28"/>
              </w:rPr>
              <w:t>Thanksgiving Holiday-</w:t>
            </w:r>
            <w:r w:rsidRPr="00E519DD">
              <w:rPr>
                <w:b/>
                <w:sz w:val="28"/>
                <w:szCs w:val="28"/>
              </w:rPr>
              <w:t>CLOSED</w:t>
            </w:r>
          </w:p>
        </w:tc>
      </w:tr>
      <w:tr w:rsidR="00F40075" w:rsidRPr="00E519DD" w14:paraId="089987C9" w14:textId="77777777" w:rsidTr="00AC6DCC">
        <w:tc>
          <w:tcPr>
            <w:tcW w:w="2988" w:type="dxa"/>
          </w:tcPr>
          <w:p w14:paraId="11A1F9C9" w14:textId="38136D86" w:rsidR="00F40075" w:rsidRDefault="00F4007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December </w:t>
            </w:r>
            <w:r w:rsidR="00C81966">
              <w:rPr>
                <w:sz w:val="28"/>
                <w:szCs w:val="28"/>
              </w:rPr>
              <w:t xml:space="preserve"> 8</w:t>
            </w:r>
            <w:proofErr w:type="gramEnd"/>
          </w:p>
        </w:tc>
        <w:tc>
          <w:tcPr>
            <w:tcW w:w="6588" w:type="dxa"/>
          </w:tcPr>
          <w:p w14:paraId="0DF845C6" w14:textId="6DC3255D" w:rsidR="00F40075" w:rsidRDefault="00F4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 with Santa Progra</w:t>
            </w:r>
            <w:r w:rsidR="00C81966">
              <w:rPr>
                <w:sz w:val="28"/>
                <w:szCs w:val="28"/>
              </w:rPr>
              <w:t>m 6:00</w:t>
            </w:r>
          </w:p>
        </w:tc>
      </w:tr>
      <w:tr w:rsidR="007C089E" w:rsidRPr="00E519DD" w14:paraId="6BB76CE4" w14:textId="77777777" w:rsidTr="00AC6DCC">
        <w:tc>
          <w:tcPr>
            <w:tcW w:w="2988" w:type="dxa"/>
          </w:tcPr>
          <w:p w14:paraId="04FAEF1B" w14:textId="4D2730DE" w:rsidR="007C089E" w:rsidRPr="00E519DD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C81966">
              <w:rPr>
                <w:sz w:val="28"/>
                <w:szCs w:val="28"/>
              </w:rPr>
              <w:t>2</w:t>
            </w:r>
          </w:p>
        </w:tc>
        <w:tc>
          <w:tcPr>
            <w:tcW w:w="6588" w:type="dxa"/>
          </w:tcPr>
          <w:p w14:paraId="29B3A46B" w14:textId="7CDF1AE7" w:rsidR="007C089E" w:rsidRPr="00E519DD" w:rsidRDefault="008B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of Child</w:t>
            </w:r>
            <w:r w:rsidR="00C3578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are for 20</w:t>
            </w:r>
            <w:r w:rsidR="004C4645">
              <w:rPr>
                <w:sz w:val="28"/>
                <w:szCs w:val="28"/>
              </w:rPr>
              <w:t>2</w:t>
            </w:r>
            <w:r w:rsidR="00B80B82">
              <w:rPr>
                <w:sz w:val="28"/>
                <w:szCs w:val="28"/>
              </w:rPr>
              <w:t>2</w:t>
            </w:r>
          </w:p>
        </w:tc>
      </w:tr>
      <w:tr w:rsidR="007C089E" w:rsidRPr="00E519DD" w14:paraId="75789289" w14:textId="77777777" w:rsidTr="00AC6DCC">
        <w:tc>
          <w:tcPr>
            <w:tcW w:w="2988" w:type="dxa"/>
          </w:tcPr>
          <w:p w14:paraId="76D966BA" w14:textId="2452B10D" w:rsidR="007C089E" w:rsidRPr="00E519DD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C81966">
              <w:rPr>
                <w:sz w:val="28"/>
                <w:szCs w:val="28"/>
              </w:rPr>
              <w:t>3</w:t>
            </w:r>
            <w:r w:rsidR="00011161">
              <w:rPr>
                <w:sz w:val="28"/>
                <w:szCs w:val="28"/>
              </w:rPr>
              <w:t xml:space="preserve">-January </w:t>
            </w:r>
            <w:r w:rsidR="00A41A74">
              <w:rPr>
                <w:sz w:val="28"/>
                <w:szCs w:val="28"/>
              </w:rPr>
              <w:t>1</w:t>
            </w:r>
          </w:p>
        </w:tc>
        <w:tc>
          <w:tcPr>
            <w:tcW w:w="6588" w:type="dxa"/>
          </w:tcPr>
          <w:p w14:paraId="0D46F02C" w14:textId="77777777" w:rsidR="007C089E" w:rsidRPr="00E519DD" w:rsidRDefault="00757A7E">
            <w:pPr>
              <w:rPr>
                <w:b/>
                <w:sz w:val="28"/>
                <w:szCs w:val="28"/>
              </w:rPr>
            </w:pPr>
            <w:r w:rsidRPr="00E519DD">
              <w:rPr>
                <w:b/>
                <w:sz w:val="28"/>
                <w:szCs w:val="28"/>
              </w:rPr>
              <w:t>CLOSED FOR WINTER BREAK</w:t>
            </w:r>
          </w:p>
        </w:tc>
      </w:tr>
      <w:tr w:rsidR="007C089E" w:rsidRPr="00E519DD" w14:paraId="0414131A" w14:textId="77777777" w:rsidTr="00AC6DCC">
        <w:tc>
          <w:tcPr>
            <w:tcW w:w="2988" w:type="dxa"/>
          </w:tcPr>
          <w:p w14:paraId="2D9A87B5" w14:textId="400E95E2" w:rsidR="007C089E" w:rsidRPr="00E519DD" w:rsidRDefault="006A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A41A74">
              <w:rPr>
                <w:sz w:val="28"/>
                <w:szCs w:val="28"/>
              </w:rPr>
              <w:t>2,</w:t>
            </w:r>
            <w:r w:rsidR="00BB1C87">
              <w:rPr>
                <w:sz w:val="28"/>
                <w:szCs w:val="28"/>
              </w:rPr>
              <w:t xml:space="preserve"> 202</w:t>
            </w:r>
            <w:r w:rsidR="00C81966">
              <w:rPr>
                <w:sz w:val="28"/>
                <w:szCs w:val="28"/>
              </w:rPr>
              <w:t>4</w:t>
            </w:r>
          </w:p>
        </w:tc>
        <w:tc>
          <w:tcPr>
            <w:tcW w:w="6588" w:type="dxa"/>
          </w:tcPr>
          <w:p w14:paraId="1C550100" w14:textId="77777777" w:rsidR="007C089E" w:rsidRPr="00E519DD" w:rsidRDefault="00CA4606">
            <w:pPr>
              <w:rPr>
                <w:sz w:val="28"/>
                <w:szCs w:val="28"/>
              </w:rPr>
            </w:pPr>
            <w:r w:rsidRPr="00E519DD">
              <w:rPr>
                <w:sz w:val="28"/>
                <w:szCs w:val="28"/>
              </w:rPr>
              <w:t>Children’s Ce</w:t>
            </w:r>
            <w:r w:rsidR="00C16011">
              <w:rPr>
                <w:sz w:val="28"/>
                <w:szCs w:val="28"/>
              </w:rPr>
              <w:t xml:space="preserve">nter </w:t>
            </w:r>
            <w:r w:rsidR="008B7284">
              <w:rPr>
                <w:sz w:val="28"/>
                <w:szCs w:val="28"/>
              </w:rPr>
              <w:t>R</w:t>
            </w:r>
            <w:r w:rsidR="0045615D">
              <w:rPr>
                <w:sz w:val="28"/>
                <w:szCs w:val="28"/>
              </w:rPr>
              <w:t xml:space="preserve">e-opens </w:t>
            </w:r>
          </w:p>
        </w:tc>
      </w:tr>
      <w:tr w:rsidR="00C81966" w:rsidRPr="00E519DD" w14:paraId="5BD5672E" w14:textId="77777777" w:rsidTr="00AC6DCC">
        <w:tc>
          <w:tcPr>
            <w:tcW w:w="2988" w:type="dxa"/>
          </w:tcPr>
          <w:p w14:paraId="4B922082" w14:textId="325340FA" w:rsidR="00C81966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</w:tc>
        <w:tc>
          <w:tcPr>
            <w:tcW w:w="6588" w:type="dxa"/>
          </w:tcPr>
          <w:p w14:paraId="3FF602C7" w14:textId="441C8872" w:rsidR="00C81966" w:rsidRPr="00C81966" w:rsidRDefault="00C819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Dine and Donate Fundraiser-Date and Location TBD</w:t>
            </w:r>
          </w:p>
        </w:tc>
      </w:tr>
      <w:tr w:rsidR="0034368B" w:rsidRPr="00E519DD" w14:paraId="576DD514" w14:textId="77777777" w:rsidTr="00AC6DCC">
        <w:tc>
          <w:tcPr>
            <w:tcW w:w="2988" w:type="dxa"/>
          </w:tcPr>
          <w:p w14:paraId="112D8578" w14:textId="6FF25F0C" w:rsidR="0034368B" w:rsidRDefault="00C8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</w:t>
            </w:r>
          </w:p>
        </w:tc>
        <w:tc>
          <w:tcPr>
            <w:tcW w:w="6588" w:type="dxa"/>
          </w:tcPr>
          <w:p w14:paraId="1A6608D7" w14:textId="77777777" w:rsidR="0034368B" w:rsidRPr="0034368B" w:rsidRDefault="003436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CLOSED- </w:t>
            </w:r>
            <w:r w:rsidR="00B16455">
              <w:rPr>
                <w:sz w:val="28"/>
                <w:szCs w:val="28"/>
              </w:rPr>
              <w:t>Staff Professional Development D</w:t>
            </w:r>
            <w:r>
              <w:rPr>
                <w:sz w:val="28"/>
                <w:szCs w:val="28"/>
              </w:rPr>
              <w:t>ay</w:t>
            </w:r>
          </w:p>
        </w:tc>
      </w:tr>
      <w:tr w:rsidR="000A5D89" w:rsidRPr="00E519DD" w14:paraId="3780A4D5" w14:textId="77777777" w:rsidTr="00AC6DCC">
        <w:tc>
          <w:tcPr>
            <w:tcW w:w="2988" w:type="dxa"/>
          </w:tcPr>
          <w:p w14:paraId="6ACFD1B8" w14:textId="1A35145E" w:rsidR="000A5D89" w:rsidRDefault="000A5D89" w:rsidP="009B2F3F">
            <w:pPr>
              <w:tabs>
                <w:tab w:val="center" w:pos="13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BB1C87">
              <w:rPr>
                <w:sz w:val="28"/>
                <w:szCs w:val="28"/>
              </w:rPr>
              <w:t xml:space="preserve"> </w:t>
            </w:r>
            <w:r w:rsidR="00C81966">
              <w:rPr>
                <w:sz w:val="28"/>
                <w:szCs w:val="28"/>
              </w:rPr>
              <w:t>18-19</w:t>
            </w:r>
          </w:p>
        </w:tc>
        <w:tc>
          <w:tcPr>
            <w:tcW w:w="6588" w:type="dxa"/>
          </w:tcPr>
          <w:p w14:paraId="41AD7C26" w14:textId="77777777" w:rsidR="000A5D89" w:rsidRDefault="009B2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Pre-K Conferences</w:t>
            </w:r>
          </w:p>
        </w:tc>
      </w:tr>
      <w:tr w:rsidR="003F4C01" w:rsidRPr="00E519DD" w14:paraId="5F9F3D82" w14:textId="77777777" w:rsidTr="00AC6DCC">
        <w:tc>
          <w:tcPr>
            <w:tcW w:w="2988" w:type="dxa"/>
          </w:tcPr>
          <w:p w14:paraId="5D404FDA" w14:textId="52F75E0F" w:rsidR="003F4C01" w:rsidRDefault="00BB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81966">
              <w:rPr>
                <w:sz w:val="28"/>
                <w:szCs w:val="28"/>
              </w:rPr>
              <w:t>6-10</w:t>
            </w:r>
          </w:p>
        </w:tc>
        <w:tc>
          <w:tcPr>
            <w:tcW w:w="6588" w:type="dxa"/>
          </w:tcPr>
          <w:p w14:paraId="07443B2F" w14:textId="77777777" w:rsidR="003F4C01" w:rsidRPr="00E519DD" w:rsidRDefault="003F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Appreciation Week</w:t>
            </w:r>
          </w:p>
        </w:tc>
      </w:tr>
      <w:tr w:rsidR="007C089E" w:rsidRPr="00E519DD" w14:paraId="759502B1" w14:textId="77777777" w:rsidTr="00AC6DCC">
        <w:tc>
          <w:tcPr>
            <w:tcW w:w="2988" w:type="dxa"/>
          </w:tcPr>
          <w:p w14:paraId="7B079058" w14:textId="06837091" w:rsidR="007C089E" w:rsidRPr="00E519DD" w:rsidRDefault="00BB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81966">
              <w:rPr>
                <w:sz w:val="28"/>
                <w:szCs w:val="28"/>
              </w:rPr>
              <w:t>24</w:t>
            </w:r>
          </w:p>
        </w:tc>
        <w:tc>
          <w:tcPr>
            <w:tcW w:w="6588" w:type="dxa"/>
          </w:tcPr>
          <w:p w14:paraId="6C39844A" w14:textId="77777777" w:rsidR="007C089E" w:rsidRPr="00E519DD" w:rsidRDefault="00CA4606">
            <w:pPr>
              <w:rPr>
                <w:sz w:val="28"/>
                <w:szCs w:val="28"/>
              </w:rPr>
            </w:pPr>
            <w:r w:rsidRPr="00E519DD">
              <w:rPr>
                <w:sz w:val="28"/>
                <w:szCs w:val="28"/>
              </w:rPr>
              <w:t>Last Day of</w:t>
            </w:r>
            <w:r w:rsidR="007B5D7D" w:rsidRPr="00E519DD">
              <w:rPr>
                <w:sz w:val="28"/>
                <w:szCs w:val="28"/>
              </w:rPr>
              <w:t xml:space="preserve"> Pre-school</w:t>
            </w:r>
          </w:p>
        </w:tc>
      </w:tr>
      <w:tr w:rsidR="007C089E" w:rsidRPr="00E519DD" w14:paraId="3AC7D628" w14:textId="77777777" w:rsidTr="00AC6DCC">
        <w:tc>
          <w:tcPr>
            <w:tcW w:w="2988" w:type="dxa"/>
          </w:tcPr>
          <w:p w14:paraId="70952B39" w14:textId="48899E53" w:rsidR="007C089E" w:rsidRPr="00E519DD" w:rsidRDefault="00BB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A41A74">
              <w:rPr>
                <w:sz w:val="28"/>
                <w:szCs w:val="28"/>
              </w:rPr>
              <w:t>2</w:t>
            </w:r>
            <w:r w:rsidR="00C81966">
              <w:rPr>
                <w:sz w:val="28"/>
                <w:szCs w:val="28"/>
              </w:rPr>
              <w:t>7</w:t>
            </w:r>
          </w:p>
        </w:tc>
        <w:tc>
          <w:tcPr>
            <w:tcW w:w="6588" w:type="dxa"/>
          </w:tcPr>
          <w:p w14:paraId="25A80B57" w14:textId="77777777" w:rsidR="007C089E" w:rsidRPr="00E519DD" w:rsidRDefault="007B5D7D">
            <w:pPr>
              <w:rPr>
                <w:sz w:val="28"/>
                <w:szCs w:val="28"/>
              </w:rPr>
            </w:pPr>
            <w:r w:rsidRPr="00E519DD">
              <w:rPr>
                <w:sz w:val="28"/>
                <w:szCs w:val="28"/>
              </w:rPr>
              <w:t xml:space="preserve">Memorial Day Holiday- </w:t>
            </w:r>
            <w:r w:rsidRPr="00E519DD">
              <w:rPr>
                <w:b/>
                <w:sz w:val="28"/>
                <w:szCs w:val="28"/>
              </w:rPr>
              <w:t>CLOSED</w:t>
            </w:r>
          </w:p>
        </w:tc>
      </w:tr>
      <w:tr w:rsidR="0065043A" w:rsidRPr="00E519DD" w14:paraId="04105694" w14:textId="77777777" w:rsidTr="00AC6DCC">
        <w:trPr>
          <w:trHeight w:val="206"/>
        </w:trPr>
        <w:tc>
          <w:tcPr>
            <w:tcW w:w="2988" w:type="dxa"/>
            <w:shd w:val="clear" w:color="auto" w:fill="auto"/>
          </w:tcPr>
          <w:p w14:paraId="1F6F964C" w14:textId="3A17065F" w:rsidR="0065043A" w:rsidRDefault="0065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C81966">
              <w:rPr>
                <w:sz w:val="28"/>
                <w:szCs w:val="28"/>
              </w:rPr>
              <w:t>uly 3</w:t>
            </w:r>
          </w:p>
        </w:tc>
        <w:tc>
          <w:tcPr>
            <w:tcW w:w="6588" w:type="dxa"/>
          </w:tcPr>
          <w:p w14:paraId="16E5AC51" w14:textId="21EE2644" w:rsidR="0065043A" w:rsidRPr="00E519DD" w:rsidRDefault="00650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 of July Parade</w:t>
            </w:r>
            <w:r w:rsidR="00C35785">
              <w:rPr>
                <w:sz w:val="28"/>
                <w:szCs w:val="28"/>
              </w:rPr>
              <w:t xml:space="preserve"> (if possible)</w:t>
            </w:r>
          </w:p>
        </w:tc>
      </w:tr>
      <w:tr w:rsidR="007C089E" w:rsidRPr="00E519DD" w14:paraId="7543AC0C" w14:textId="77777777" w:rsidTr="00AC6DCC">
        <w:trPr>
          <w:trHeight w:val="206"/>
        </w:trPr>
        <w:tc>
          <w:tcPr>
            <w:tcW w:w="2988" w:type="dxa"/>
            <w:shd w:val="clear" w:color="auto" w:fill="auto"/>
          </w:tcPr>
          <w:p w14:paraId="01D61342" w14:textId="6AE4BCBC" w:rsidR="007C089E" w:rsidRPr="00E519DD" w:rsidRDefault="00BB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B80B82">
              <w:rPr>
                <w:sz w:val="28"/>
                <w:szCs w:val="28"/>
              </w:rPr>
              <w:t>4</w:t>
            </w:r>
            <w:r w:rsidR="00C81966">
              <w:rPr>
                <w:sz w:val="28"/>
                <w:szCs w:val="28"/>
              </w:rPr>
              <w:t xml:space="preserve"> and 5</w:t>
            </w:r>
          </w:p>
        </w:tc>
        <w:tc>
          <w:tcPr>
            <w:tcW w:w="6588" w:type="dxa"/>
          </w:tcPr>
          <w:p w14:paraId="0CAD73E4" w14:textId="77777777" w:rsidR="007C089E" w:rsidRPr="00E519DD" w:rsidRDefault="007B5D7D">
            <w:pPr>
              <w:rPr>
                <w:sz w:val="28"/>
                <w:szCs w:val="28"/>
              </w:rPr>
            </w:pPr>
            <w:r w:rsidRPr="00E519DD">
              <w:rPr>
                <w:sz w:val="28"/>
                <w:szCs w:val="28"/>
              </w:rPr>
              <w:t>Independence Day Holiday-</w:t>
            </w:r>
            <w:r w:rsidRPr="00E519DD">
              <w:rPr>
                <w:b/>
                <w:sz w:val="28"/>
                <w:szCs w:val="28"/>
              </w:rPr>
              <w:t>CLOSED</w:t>
            </w:r>
          </w:p>
        </w:tc>
      </w:tr>
    </w:tbl>
    <w:p w14:paraId="402C3E5D" w14:textId="77777777" w:rsidR="00E519DD" w:rsidRDefault="00E519DD">
      <w:pPr>
        <w:rPr>
          <w:sz w:val="28"/>
          <w:szCs w:val="28"/>
        </w:rPr>
      </w:pPr>
    </w:p>
    <w:p w14:paraId="7C6143A2" w14:textId="77777777" w:rsidR="009B2F3F" w:rsidRDefault="009B2F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7C6906" wp14:editId="4ED5E937">
            <wp:simplePos x="0" y="0"/>
            <wp:positionH relativeFrom="column">
              <wp:posOffset>6807</wp:posOffset>
            </wp:positionH>
            <wp:positionV relativeFrom="paragraph">
              <wp:posOffset>143865</wp:posOffset>
            </wp:positionV>
            <wp:extent cx="5939790" cy="760730"/>
            <wp:effectExtent l="0" t="0" r="3810" b="1270"/>
            <wp:wrapNone/>
            <wp:docPr id="1" name="Picture 1" descr="C:\Users\Director\AppData\Local\Microsoft\Windows\Temporary Internet Files\Content.IE5\6FSHVG15\preschool-clipart23-1024x1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IE5\6FSHVG15\preschool-clipart23-1024x186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937D" w14:textId="77777777" w:rsidR="009B2F3F" w:rsidRDefault="009B2F3F">
      <w:pPr>
        <w:rPr>
          <w:sz w:val="28"/>
          <w:szCs w:val="28"/>
        </w:rPr>
      </w:pPr>
    </w:p>
    <w:p w14:paraId="72630324" w14:textId="77777777" w:rsidR="009B2F3F" w:rsidRPr="00E519DD" w:rsidRDefault="009B2F3F">
      <w:pPr>
        <w:rPr>
          <w:sz w:val="28"/>
          <w:szCs w:val="28"/>
        </w:rPr>
      </w:pPr>
    </w:p>
    <w:sectPr w:rsidR="009B2F3F" w:rsidRPr="00E519DD" w:rsidSect="00B1645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9E"/>
    <w:rsid w:val="00011161"/>
    <w:rsid w:val="00011194"/>
    <w:rsid w:val="0003177F"/>
    <w:rsid w:val="000A5D89"/>
    <w:rsid w:val="00183230"/>
    <w:rsid w:val="00197035"/>
    <w:rsid w:val="001B3F39"/>
    <w:rsid w:val="00236C5C"/>
    <w:rsid w:val="0028786B"/>
    <w:rsid w:val="0034368B"/>
    <w:rsid w:val="00353934"/>
    <w:rsid w:val="003741FF"/>
    <w:rsid w:val="00381665"/>
    <w:rsid w:val="00381A65"/>
    <w:rsid w:val="003F4C01"/>
    <w:rsid w:val="00433BD5"/>
    <w:rsid w:val="0045615D"/>
    <w:rsid w:val="004C1A18"/>
    <w:rsid w:val="004C4645"/>
    <w:rsid w:val="00523365"/>
    <w:rsid w:val="00527DB0"/>
    <w:rsid w:val="00546004"/>
    <w:rsid w:val="005A7A36"/>
    <w:rsid w:val="005B280E"/>
    <w:rsid w:val="006413D6"/>
    <w:rsid w:val="0065043A"/>
    <w:rsid w:val="00691576"/>
    <w:rsid w:val="00691E9C"/>
    <w:rsid w:val="006A3B42"/>
    <w:rsid w:val="006A52A0"/>
    <w:rsid w:val="006E7B83"/>
    <w:rsid w:val="00757A7E"/>
    <w:rsid w:val="00775235"/>
    <w:rsid w:val="007B5D7D"/>
    <w:rsid w:val="007C089E"/>
    <w:rsid w:val="007C278C"/>
    <w:rsid w:val="008B7284"/>
    <w:rsid w:val="008C1857"/>
    <w:rsid w:val="00986A8F"/>
    <w:rsid w:val="009B0C14"/>
    <w:rsid w:val="009B2F3F"/>
    <w:rsid w:val="009B69DD"/>
    <w:rsid w:val="009E1AE5"/>
    <w:rsid w:val="009E7C42"/>
    <w:rsid w:val="00A41A74"/>
    <w:rsid w:val="00A44024"/>
    <w:rsid w:val="00A67AD0"/>
    <w:rsid w:val="00AC6DCC"/>
    <w:rsid w:val="00B16455"/>
    <w:rsid w:val="00B80B82"/>
    <w:rsid w:val="00BB1C87"/>
    <w:rsid w:val="00BB4D53"/>
    <w:rsid w:val="00BD1F05"/>
    <w:rsid w:val="00BF30F6"/>
    <w:rsid w:val="00C16011"/>
    <w:rsid w:val="00C31859"/>
    <w:rsid w:val="00C35785"/>
    <w:rsid w:val="00C773A2"/>
    <w:rsid w:val="00C81966"/>
    <w:rsid w:val="00C850EF"/>
    <w:rsid w:val="00C947C0"/>
    <w:rsid w:val="00CA4606"/>
    <w:rsid w:val="00D64C6A"/>
    <w:rsid w:val="00DC1B8D"/>
    <w:rsid w:val="00DD3B2A"/>
    <w:rsid w:val="00E02DE6"/>
    <w:rsid w:val="00E31B68"/>
    <w:rsid w:val="00E519DD"/>
    <w:rsid w:val="00E532FD"/>
    <w:rsid w:val="00E646C2"/>
    <w:rsid w:val="00E958B5"/>
    <w:rsid w:val="00EC2742"/>
    <w:rsid w:val="00EC556C"/>
    <w:rsid w:val="00F00078"/>
    <w:rsid w:val="00F0701F"/>
    <w:rsid w:val="00F40075"/>
    <w:rsid w:val="00F4438B"/>
    <w:rsid w:val="00FA111B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38AD"/>
  <w15:docId w15:val="{7AEB2B6F-8752-43DF-AABC-3532B6E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Chris Roberts</cp:lastModifiedBy>
  <cp:revision>2</cp:revision>
  <cp:lastPrinted>2023-06-26T19:16:00Z</cp:lastPrinted>
  <dcterms:created xsi:type="dcterms:W3CDTF">2023-06-26T19:37:00Z</dcterms:created>
  <dcterms:modified xsi:type="dcterms:W3CDTF">2023-06-26T19:37:00Z</dcterms:modified>
</cp:coreProperties>
</file>